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9B" w:rsidRDefault="00581D9B" w:rsidP="00581D9B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Minu salapärane sõber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>Mul on salapärane sõber. Ta on ....</w:t>
      </w:r>
      <w:r w:rsidR="002372A2">
        <w:rPr>
          <w:sz w:val="36"/>
        </w:rPr>
        <w:t>.</w:t>
      </w:r>
      <w:bookmarkStart w:id="0" w:name="_GoBack"/>
      <w:bookmarkEnd w:id="0"/>
      <w:r>
        <w:rPr>
          <w:sz w:val="36"/>
        </w:rPr>
        <w:t xml:space="preserve">.. m pikkune. 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 xml:space="preserve">Tema pea ja keha on ............................... kujulised. 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 xml:space="preserve">Pea küljes on tal ..............................-kujulised kõrvad. 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 xml:space="preserve">Ninaks on tal ..................................... . 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 xml:space="preserve">Minu sõbra keha katavad .................... karvad. 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 xml:space="preserve">Tal on ....... jalga. Varbaid on kummalgi jalal ............. . 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 xml:space="preserve">Käteks on tal ......................... oksad. 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 xml:space="preserve">Taga on tal ..................................... saba. 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 xml:space="preserve">Minu sõbra nimi on ............................................... . </w:t>
      </w:r>
    </w:p>
    <w:p w:rsidR="00581D9B" w:rsidRDefault="00581D9B" w:rsidP="00581D9B">
      <w:pPr>
        <w:spacing w:line="360" w:lineRule="auto"/>
        <w:rPr>
          <w:sz w:val="36"/>
        </w:rPr>
      </w:pPr>
      <w:r>
        <w:rPr>
          <w:sz w:val="36"/>
        </w:rPr>
        <w:t>Joonista oma salapärane sõber!</w:t>
      </w:r>
    </w:p>
    <w:p w:rsidR="00CF390D" w:rsidRDefault="00CF390D"/>
    <w:sectPr w:rsidR="00CF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9B"/>
    <w:rsid w:val="0015067C"/>
    <w:rsid w:val="00195E1C"/>
    <w:rsid w:val="002372A2"/>
    <w:rsid w:val="00362F0D"/>
    <w:rsid w:val="00581D9B"/>
    <w:rsid w:val="00620485"/>
    <w:rsid w:val="009C361F"/>
    <w:rsid w:val="00AD3B6C"/>
    <w:rsid w:val="00B46164"/>
    <w:rsid w:val="00CF390D"/>
    <w:rsid w:val="00E63BB1"/>
    <w:rsid w:val="00E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C244-4A41-4D44-A138-75B9637C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81D9B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Normaallaad"/>
    <w:link w:val="AlapealkiriMrk"/>
    <w:uiPriority w:val="11"/>
    <w:qFormat/>
    <w:rsid w:val="00B46164"/>
    <w:pPr>
      <w:numPr>
        <w:ilvl w:val="1"/>
      </w:numPr>
      <w:spacing w:after="240" w:line="259" w:lineRule="auto"/>
    </w:pPr>
    <w:rPr>
      <w:rFonts w:eastAsiaTheme="minorEastAsia"/>
      <w:b/>
      <w:spacing w:val="15"/>
      <w:sz w:val="24"/>
      <w:u w:val="single"/>
    </w:rPr>
  </w:style>
  <w:style w:type="character" w:customStyle="1" w:styleId="AlapealkiriMrk">
    <w:name w:val="Alapealkiri Märk"/>
    <w:basedOn w:val="Liguvaikefont"/>
    <w:link w:val="Alapealkiri"/>
    <w:uiPriority w:val="11"/>
    <w:rsid w:val="00B46164"/>
    <w:rPr>
      <w:rFonts w:eastAsiaTheme="minorEastAsia"/>
      <w:b/>
      <w:spacing w:val="15"/>
      <w:sz w:val="24"/>
      <w:u w:val="singl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B4616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B46164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Asik</dc:creator>
  <cp:keywords/>
  <dc:description/>
  <cp:lastModifiedBy>Marge Asik</cp:lastModifiedBy>
  <cp:revision>1</cp:revision>
  <dcterms:created xsi:type="dcterms:W3CDTF">2017-02-04T11:11:00Z</dcterms:created>
  <dcterms:modified xsi:type="dcterms:W3CDTF">2017-02-04T11:17:00Z</dcterms:modified>
</cp:coreProperties>
</file>